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482BAB" w14:textId="77777777" w:rsidR="00123541" w:rsidRDefault="00123541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67971D9" w14:textId="12E3ABF2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 xml:space="preserve">Цель: </w:t>
      </w:r>
      <w:r w:rsidRPr="00AE1D27">
        <w:rPr>
          <w:rFonts w:ascii="Times New Roman" w:eastAsia="Calibri" w:hAnsi="Times New Roman" w:cs="Times New Roman"/>
          <w:sz w:val="24"/>
        </w:rPr>
        <w:t>организация оздоровительной работы и создание наиболее эффективных условий для развития познавательных интересов</w:t>
      </w:r>
      <w:r w:rsidR="006712A4">
        <w:rPr>
          <w:rFonts w:ascii="Times New Roman" w:eastAsia="Calibri" w:hAnsi="Times New Roman" w:cs="Times New Roman"/>
          <w:sz w:val="24"/>
        </w:rPr>
        <w:t>, творческих способностей детей.</w:t>
      </w:r>
    </w:p>
    <w:p w14:paraId="0C117770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14:paraId="151FC2DB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>Задачи:</w:t>
      </w:r>
    </w:p>
    <w:p w14:paraId="7E8303C0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>1.Создавать условия, обеспечивающие охрану жиз</w:t>
      </w:r>
      <w:r w:rsidR="003702E8">
        <w:rPr>
          <w:rFonts w:ascii="Times New Roman" w:eastAsia="Calibri" w:hAnsi="Times New Roman" w:cs="Times New Roman"/>
          <w:sz w:val="24"/>
        </w:rPr>
        <w:t>ни и укрепление здоровья детей.</w:t>
      </w:r>
    </w:p>
    <w:p w14:paraId="0333E5CC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79037F20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>2.Реализовать систему мероприятий, направленных на оздоровление и физич</w:t>
      </w:r>
      <w:r w:rsidR="006712A4">
        <w:rPr>
          <w:rFonts w:ascii="Times New Roman" w:eastAsia="Calibri" w:hAnsi="Times New Roman" w:cs="Times New Roman"/>
          <w:sz w:val="24"/>
        </w:rPr>
        <w:t>еское воспитание детей</w:t>
      </w:r>
      <w:r w:rsidRPr="00AE1D27">
        <w:rPr>
          <w:rFonts w:ascii="Times New Roman" w:eastAsia="Calibri" w:hAnsi="Times New Roman" w:cs="Times New Roman"/>
          <w:sz w:val="24"/>
        </w:rPr>
        <w:t xml:space="preserve">, развитие самостоятельности, любознательности и двигательной активности. </w:t>
      </w:r>
    </w:p>
    <w:p w14:paraId="1630DB6D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6B5EA542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3.Осуществлять педагогическое и санитарное просвещение родителей по вопросам воспитания и оздоровления детей в летний период.</w:t>
      </w:r>
    </w:p>
    <w:p w14:paraId="28F6CBD1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</w:p>
    <w:p w14:paraId="1EF5C7B3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Перспективный план летней работы для воспитателя</w:t>
      </w:r>
    </w:p>
    <w:p w14:paraId="55FAEF66" w14:textId="280B13BF" w:rsidR="003702E8" w:rsidRDefault="006712A4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средней </w:t>
      </w:r>
      <w:r w:rsidR="003702E8">
        <w:rPr>
          <w:rFonts w:ascii="Times New Roman" w:eastAsia="Calibri" w:hAnsi="Times New Roman" w:cs="Times New Roman"/>
          <w:b/>
          <w:sz w:val="26"/>
          <w:szCs w:val="26"/>
        </w:rPr>
        <w:t>группы «</w:t>
      </w:r>
      <w:r w:rsidR="00123541">
        <w:rPr>
          <w:rFonts w:ascii="Times New Roman" w:eastAsia="Calibri" w:hAnsi="Times New Roman" w:cs="Times New Roman"/>
          <w:b/>
          <w:sz w:val="26"/>
          <w:szCs w:val="26"/>
        </w:rPr>
        <w:t>Малышарики-Старс</w:t>
      </w:r>
      <w:bookmarkStart w:id="0" w:name="_GoBack"/>
      <w:bookmarkEnd w:id="0"/>
      <w:r w:rsidR="003702E8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14:paraId="16BEFFF0" w14:textId="77777777" w:rsid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</w:rPr>
        <w:t>«Ура, наступило лето!»</w:t>
      </w:r>
    </w:p>
    <w:p w14:paraId="386D5289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на ию</w:t>
      </w:r>
      <w:r w:rsidR="00CA446D">
        <w:rPr>
          <w:rFonts w:ascii="Times New Roman" w:eastAsia="Calibri" w:hAnsi="Times New Roman" w:cs="Times New Roman"/>
          <w:b/>
          <w:sz w:val="26"/>
          <w:szCs w:val="26"/>
        </w:rPr>
        <w:t>л</w:t>
      </w:r>
      <w:r>
        <w:rPr>
          <w:rFonts w:ascii="Times New Roman" w:eastAsia="Calibri" w:hAnsi="Times New Roman" w:cs="Times New Roman"/>
          <w:b/>
          <w:sz w:val="26"/>
          <w:szCs w:val="26"/>
        </w:rPr>
        <w:t>ь 2026</w:t>
      </w:r>
    </w:p>
    <w:p w14:paraId="55041C06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10"/>
          <w:szCs w:val="26"/>
        </w:rPr>
      </w:pPr>
    </w:p>
    <w:tbl>
      <w:tblPr>
        <w:tblW w:w="10348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2"/>
        <w:gridCol w:w="6877"/>
        <w:gridCol w:w="1479"/>
      </w:tblGrid>
      <w:tr w:rsidR="003B17E0" w:rsidRPr="00853D9F" w14:paraId="53D9EA5A" w14:textId="77777777" w:rsidTr="00966B10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EC3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Наименование</w:t>
            </w:r>
          </w:p>
          <w:p w14:paraId="267AED1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проводимых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мероприятий</w:t>
            </w:r>
          </w:p>
          <w:p w14:paraId="54E6CB7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8B04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87E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Сроки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проведения</w:t>
            </w:r>
          </w:p>
        </w:tc>
      </w:tr>
      <w:tr w:rsidR="00853D9F" w:rsidRPr="00853D9F" w14:paraId="5C09E2E8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A00653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2C371B96" w14:textId="77777777" w:rsidR="00853D9F" w:rsidRDefault="00853D9F" w:rsidP="00D45C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1-я неделя (01.0</w:t>
            </w:r>
            <w:r w:rsidR="00D45CA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7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 w:rsidR="00D45CA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 w:rsidR="00D45CA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D45CA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="00683DC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.2026 г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) </w:t>
            </w:r>
          </w:p>
          <w:p w14:paraId="592A1CF6" w14:textId="77777777" w:rsidR="00D45CA9" w:rsidRPr="00853D9F" w:rsidRDefault="00D45CA9" w:rsidP="00D45C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3FA5F08B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66B10" w:rsidRPr="00853D9F" w14:paraId="4D26E9F2" w14:textId="77777777" w:rsidTr="00716E3B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B307" w14:textId="77777777" w:rsidR="00966B10" w:rsidRPr="00094605" w:rsidRDefault="003007C3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966B10" w:rsidRPr="003007C3">
              <w:rPr>
                <w:rFonts w:ascii="Times New Roman" w:hAnsi="Times New Roman" w:cs="Times New Roman"/>
                <w:b/>
                <w:sz w:val="24"/>
              </w:rPr>
              <w:t>Беседа с детьми</w:t>
            </w:r>
            <w:r w:rsidRPr="003007C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66B10" w:rsidRPr="00094605">
              <w:rPr>
                <w:rFonts w:ascii="Times New Roman" w:hAnsi="Times New Roman" w:cs="Times New Roman"/>
                <w:sz w:val="24"/>
              </w:rPr>
              <w:t xml:space="preserve"> о явлениях природы (сезонные изменения летом, одевание детей, воздействие солнечных лучей на человека, природу, облака на небе и др.). </w:t>
            </w:r>
          </w:p>
          <w:p w14:paraId="39AAD7BA" w14:textId="77777777" w:rsidR="003007C3" w:rsidRPr="003007C3" w:rsidRDefault="003007C3" w:rsidP="00094605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6A22DFA6" w14:textId="77777777" w:rsidR="003007C3" w:rsidRDefault="003007C3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66B10" w:rsidRPr="003007C3">
              <w:rPr>
                <w:rFonts w:ascii="Times New Roman" w:hAnsi="Times New Roman" w:cs="Times New Roman"/>
                <w:b/>
                <w:sz w:val="24"/>
              </w:rPr>
              <w:t>Вовремя прогулки научить детей</w:t>
            </w:r>
            <w:r w:rsidRPr="003007C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66B10" w:rsidRPr="0009460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6EAD56B" w14:textId="77777777" w:rsidR="00966B10" w:rsidRPr="00094605" w:rsidRDefault="003007C3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966B10" w:rsidRPr="00094605">
              <w:rPr>
                <w:rFonts w:ascii="Times New Roman" w:hAnsi="Times New Roman" w:cs="Times New Roman"/>
                <w:sz w:val="24"/>
              </w:rPr>
              <w:t>наблюдать за явлениями природы, проведение обратной связи. Чтение детям стихотворения о природе, загадывание загадок.</w:t>
            </w:r>
          </w:p>
          <w:p w14:paraId="0A0A5C37" w14:textId="77777777" w:rsidR="003007C3" w:rsidRPr="003007C3" w:rsidRDefault="003007C3" w:rsidP="00094605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4A806480" w14:textId="77777777" w:rsidR="00966B10" w:rsidRPr="00094605" w:rsidRDefault="00966B10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3007C3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3007C3" w:rsidRPr="003007C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094605">
              <w:rPr>
                <w:rFonts w:ascii="Times New Roman" w:hAnsi="Times New Roman" w:cs="Times New Roman"/>
                <w:sz w:val="24"/>
              </w:rPr>
              <w:t xml:space="preserve"> «Что лишнее?»</w:t>
            </w:r>
          </w:p>
          <w:p w14:paraId="3A9C5705" w14:textId="77777777" w:rsidR="00966B10" w:rsidRPr="003007C3" w:rsidRDefault="00966B10" w:rsidP="00094605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3076" w14:textId="77777777" w:rsidR="00966B10" w:rsidRPr="00853D9F" w:rsidRDefault="00966B10" w:rsidP="00D45C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01.0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966B10" w:rsidRPr="00853D9F" w14:paraId="329A264E" w14:textId="77777777" w:rsidTr="00723A8C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C2E7" w14:textId="77777777" w:rsidR="00966B10" w:rsidRPr="00094605" w:rsidRDefault="003007C3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3007C3">
              <w:rPr>
                <w:rFonts w:ascii="Times New Roman" w:hAnsi="Times New Roman" w:cs="Times New Roman"/>
                <w:b/>
                <w:sz w:val="24"/>
              </w:rPr>
              <w:t>Беседа: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66B10" w:rsidRPr="00094605">
              <w:rPr>
                <w:rFonts w:ascii="Times New Roman" w:hAnsi="Times New Roman" w:cs="Times New Roman"/>
                <w:sz w:val="24"/>
              </w:rPr>
              <w:t>о любви, уважении, доброте в семье.</w:t>
            </w:r>
          </w:p>
          <w:p w14:paraId="6AE6F786" w14:textId="77777777" w:rsidR="00966B10" w:rsidRPr="00094605" w:rsidRDefault="003007C3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3007C3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966B10" w:rsidRPr="003007C3">
              <w:rPr>
                <w:rFonts w:ascii="Times New Roman" w:hAnsi="Times New Roman" w:cs="Times New Roman"/>
                <w:b/>
                <w:sz w:val="24"/>
              </w:rPr>
              <w:t>Привитие</w:t>
            </w:r>
            <w:r w:rsidRPr="003007C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66B10" w:rsidRPr="00094605">
              <w:rPr>
                <w:rFonts w:ascii="Times New Roman" w:hAnsi="Times New Roman" w:cs="Times New Roman"/>
                <w:sz w:val="24"/>
              </w:rPr>
              <w:t xml:space="preserve"> доброжелательности, понимание симпатии, приобщение к дружбе.</w:t>
            </w:r>
          </w:p>
          <w:p w14:paraId="39B2C731" w14:textId="77777777" w:rsidR="003007C3" w:rsidRPr="003007C3" w:rsidRDefault="003007C3" w:rsidP="00094605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1A9071DA" w14:textId="77777777" w:rsidR="00966B10" w:rsidRPr="00094605" w:rsidRDefault="003007C3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66B10" w:rsidRPr="003007C3">
              <w:rPr>
                <w:rFonts w:ascii="Times New Roman" w:hAnsi="Times New Roman" w:cs="Times New Roman"/>
                <w:b/>
                <w:sz w:val="24"/>
              </w:rPr>
              <w:t>Прочитать детям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="00966B10" w:rsidRPr="00094605">
              <w:rPr>
                <w:rFonts w:ascii="Times New Roman" w:hAnsi="Times New Roman" w:cs="Times New Roman"/>
                <w:sz w:val="24"/>
              </w:rPr>
              <w:t xml:space="preserve"> художественное произведение.</w:t>
            </w:r>
          </w:p>
          <w:p w14:paraId="326C83E0" w14:textId="77777777" w:rsidR="003007C3" w:rsidRPr="003007C3" w:rsidRDefault="003007C3" w:rsidP="00094605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080BED63" w14:textId="77777777" w:rsidR="00966B10" w:rsidRPr="00094605" w:rsidRDefault="003007C3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66B10" w:rsidRPr="003007C3">
              <w:rPr>
                <w:rFonts w:ascii="Times New Roman" w:hAnsi="Times New Roman" w:cs="Times New Roman"/>
                <w:b/>
                <w:sz w:val="24"/>
              </w:rPr>
              <w:t>Сюжетно-ролевая игра</w:t>
            </w:r>
            <w:r w:rsidRPr="003007C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66B10" w:rsidRPr="00094605">
              <w:rPr>
                <w:rFonts w:ascii="Times New Roman" w:hAnsi="Times New Roman" w:cs="Times New Roman"/>
                <w:sz w:val="24"/>
              </w:rPr>
              <w:t xml:space="preserve"> «Дружная семья»</w:t>
            </w:r>
          </w:p>
          <w:p w14:paraId="4C9EAD9B" w14:textId="77777777" w:rsidR="00966B10" w:rsidRPr="003007C3" w:rsidRDefault="00966B10" w:rsidP="00094605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E773" w14:textId="77777777" w:rsidR="00966B10" w:rsidRPr="00853D9F" w:rsidRDefault="00966B10" w:rsidP="00D45C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02.0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966B10" w:rsidRPr="00853D9F" w14:paraId="64E3C0D5" w14:textId="77777777" w:rsidTr="0001471D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5E2B" w14:textId="77777777" w:rsidR="00966B10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966B10" w:rsidRPr="003007C3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3007C3" w:rsidRPr="003007C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66B10" w:rsidRPr="003007C3">
              <w:rPr>
                <w:rFonts w:ascii="Times New Roman" w:hAnsi="Times New Roman" w:cs="Times New Roman"/>
                <w:b/>
                <w:sz w:val="24"/>
              </w:rPr>
              <w:t xml:space="preserve"> «</w:t>
            </w:r>
            <w:r w:rsidR="00966B10" w:rsidRPr="00094605">
              <w:rPr>
                <w:rFonts w:ascii="Times New Roman" w:hAnsi="Times New Roman" w:cs="Times New Roman"/>
                <w:sz w:val="24"/>
              </w:rPr>
              <w:t xml:space="preserve">Сердце моей страны – </w:t>
            </w:r>
            <w:r w:rsidR="00966B10" w:rsidRPr="00DC4B5E">
              <w:rPr>
                <w:rFonts w:ascii="Times New Roman" w:hAnsi="Times New Roman" w:cs="Times New Roman"/>
                <w:b/>
                <w:sz w:val="24"/>
              </w:rPr>
              <w:t>Астана</w:t>
            </w:r>
            <w:r w:rsidR="00966B10" w:rsidRPr="00094605">
              <w:rPr>
                <w:rFonts w:ascii="Times New Roman" w:hAnsi="Times New Roman" w:cs="Times New Roman"/>
                <w:sz w:val="24"/>
              </w:rPr>
              <w:t>».</w:t>
            </w:r>
          </w:p>
          <w:p w14:paraId="7B757DAC" w14:textId="77777777" w:rsidR="00DC4B5E" w:rsidRPr="00DC4B5E" w:rsidRDefault="00DC4B5E" w:rsidP="00DC4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lang w:eastAsia="ru-RU"/>
              </w:rPr>
              <w:t xml:space="preserve">-  </w:t>
            </w:r>
            <w:r w:rsidRPr="00DC4B5E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lang w:eastAsia="ru-RU"/>
              </w:rPr>
              <w:t xml:space="preserve">Совершенствовать диалогическую речь. </w:t>
            </w:r>
          </w:p>
          <w:p w14:paraId="65631875" w14:textId="77777777" w:rsidR="00DC4B5E" w:rsidRPr="00DC4B5E" w:rsidRDefault="00DC4B5E" w:rsidP="00DC4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lang w:eastAsia="ru-RU"/>
              </w:rPr>
              <w:t xml:space="preserve">- </w:t>
            </w:r>
            <w:r w:rsidRPr="00DC4B5E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lang w:eastAsia="ru-RU"/>
              </w:rPr>
              <w:t>Формировать элементарные экологические знания</w:t>
            </w:r>
            <w:r w:rsidRPr="00DC4B5E">
              <w:rPr>
                <w:rFonts w:ascii="Times New Roman" w:eastAsia="Times New Roman" w:hAnsi="Times New Roman" w:cs="Times New Roman"/>
                <w:b/>
                <w:bCs/>
                <w:color w:val="000000"/>
                <w:w w:val="96"/>
                <w:sz w:val="24"/>
                <w:lang w:eastAsia="ru-RU"/>
              </w:rPr>
              <w:t>:</w:t>
            </w:r>
            <w:r w:rsidRPr="00DC4B5E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lang w:eastAsia="ru-RU"/>
              </w:rPr>
              <w:t xml:space="preserve"> </w:t>
            </w:r>
          </w:p>
          <w:p w14:paraId="25AE2CC7" w14:textId="77777777" w:rsidR="00DC4B5E" w:rsidRPr="00DC4B5E" w:rsidRDefault="00DC4B5E" w:rsidP="00094605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25F893D4" w14:textId="77777777" w:rsidR="00966B10" w:rsidRPr="00094605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66B10" w:rsidRPr="00DC4B5E">
              <w:rPr>
                <w:rFonts w:ascii="Times New Roman" w:hAnsi="Times New Roman" w:cs="Times New Roman"/>
                <w:b/>
                <w:sz w:val="24"/>
              </w:rPr>
              <w:t>Прослушивание песен</w:t>
            </w:r>
            <w:r w:rsidRPr="00DC4B5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66B10" w:rsidRPr="00094605">
              <w:rPr>
                <w:rFonts w:ascii="Times New Roman" w:hAnsi="Times New Roman" w:cs="Times New Roman"/>
                <w:sz w:val="24"/>
              </w:rPr>
              <w:t xml:space="preserve"> по теме и совместное исполнение вместе с детьми.</w:t>
            </w:r>
          </w:p>
          <w:p w14:paraId="4C4BF512" w14:textId="77777777" w:rsidR="00DC4B5E" w:rsidRPr="00DC4B5E" w:rsidRDefault="00DC4B5E" w:rsidP="00094605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9059134" w14:textId="77777777" w:rsidR="00966B10" w:rsidRPr="00094605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66B10" w:rsidRPr="00DC4B5E">
              <w:rPr>
                <w:rFonts w:ascii="Times New Roman" w:hAnsi="Times New Roman" w:cs="Times New Roman"/>
                <w:b/>
                <w:sz w:val="24"/>
              </w:rPr>
              <w:t>Конкурс рисунков на асфальте</w:t>
            </w:r>
            <w:r w:rsidRPr="00DC4B5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66B10" w:rsidRPr="00094605">
              <w:rPr>
                <w:rFonts w:ascii="Times New Roman" w:hAnsi="Times New Roman" w:cs="Times New Roman"/>
                <w:sz w:val="24"/>
              </w:rPr>
              <w:t xml:space="preserve"> «Счастливая страна».</w:t>
            </w:r>
          </w:p>
          <w:p w14:paraId="05A02D52" w14:textId="77777777" w:rsidR="00966B10" w:rsidRPr="00DC4B5E" w:rsidRDefault="00966B10" w:rsidP="00DC4B5E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4375" w14:textId="77777777" w:rsidR="00966B10" w:rsidRPr="00853D9F" w:rsidRDefault="00966B10" w:rsidP="00D45C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03.0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683DCE" w:rsidRPr="00853D9F" w14:paraId="20AE257D" w14:textId="77777777" w:rsidTr="008B5DC5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069A9C9" w14:textId="77777777" w:rsidR="00683DCE" w:rsidRPr="00853D9F" w:rsidRDefault="00683DCE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26"/>
              </w:rPr>
            </w:pPr>
          </w:p>
          <w:p w14:paraId="40A347E8" w14:textId="77777777" w:rsidR="00683DCE" w:rsidRDefault="00683DCE" w:rsidP="00683D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2-я неделя (06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7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7.2026 г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) </w:t>
            </w:r>
          </w:p>
          <w:p w14:paraId="530A587C" w14:textId="77777777" w:rsidR="00683DCE" w:rsidRPr="00683DCE" w:rsidRDefault="00683DCE" w:rsidP="00683D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6"/>
                <w:szCs w:val="26"/>
              </w:rPr>
            </w:pPr>
          </w:p>
          <w:p w14:paraId="4EF178A5" w14:textId="77777777" w:rsidR="00683DCE" w:rsidRPr="00683DCE" w:rsidRDefault="00683DCE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0"/>
              </w:rPr>
            </w:pPr>
          </w:p>
        </w:tc>
      </w:tr>
      <w:tr w:rsidR="00683DCE" w:rsidRPr="00853D9F" w14:paraId="0F4234C5" w14:textId="77777777" w:rsidTr="00265D4A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F431" w14:textId="77777777" w:rsidR="00E1671D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* </w:t>
            </w:r>
            <w:r w:rsidR="00E1671D" w:rsidRPr="00DC4B5E">
              <w:rPr>
                <w:rFonts w:ascii="Times New Roman" w:hAnsi="Times New Roman" w:cs="Times New Roman"/>
                <w:b/>
                <w:sz w:val="24"/>
              </w:rPr>
              <w:t>«Әке көрген оқ</w:t>
            </w:r>
            <w:r w:rsidRPr="00DC4B5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E1671D" w:rsidRPr="00DC4B5E">
              <w:rPr>
                <w:rFonts w:ascii="Times New Roman" w:hAnsi="Times New Roman" w:cs="Times New Roman"/>
                <w:b/>
                <w:sz w:val="24"/>
              </w:rPr>
              <w:t>жонар»,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 xml:space="preserve"> совместно с папами изготовление изделий из разных материалов.</w:t>
            </w:r>
          </w:p>
          <w:p w14:paraId="7804D616" w14:textId="77777777" w:rsidR="00DC4B5E" w:rsidRPr="00DC4B5E" w:rsidRDefault="00DC4B5E" w:rsidP="00094605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  <w:p w14:paraId="6C960579" w14:textId="77777777" w:rsidR="00E1671D" w:rsidRPr="00094605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- 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>Организация выставки из изготовленных изделий.</w:t>
            </w:r>
          </w:p>
          <w:p w14:paraId="525CD9FC" w14:textId="77777777" w:rsidR="00DC4B5E" w:rsidRPr="00DC4B5E" w:rsidRDefault="00DC4B5E" w:rsidP="00094605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  <w:p w14:paraId="4F236918" w14:textId="77777777" w:rsidR="00683DCE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* 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>Совместная деятельность родителей и детей, челлендж по чтению наизусть стихотворений Абая Кунанбаева</w:t>
            </w:r>
          </w:p>
          <w:p w14:paraId="1C83A1AD" w14:textId="77777777" w:rsidR="00DC4B5E" w:rsidRPr="00094605" w:rsidRDefault="00DC4B5E" w:rsidP="00094605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  <w:p w14:paraId="00DE292B" w14:textId="77777777" w:rsidR="00683DCE" w:rsidRPr="00DC4B5E" w:rsidRDefault="00683DCE" w:rsidP="00094605">
            <w:pPr>
              <w:pStyle w:val="a3"/>
              <w:rPr>
                <w:rFonts w:ascii="Times New Roman" w:hAnsi="Times New Roman" w:cs="Times New Roman"/>
                <w:b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F664" w14:textId="77777777" w:rsidR="00683DCE" w:rsidRPr="00853D9F" w:rsidRDefault="00683DCE" w:rsidP="00683D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683DCE" w:rsidRPr="00853D9F" w14:paraId="061470CD" w14:textId="77777777" w:rsidTr="00D96802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1B8" w14:textId="77777777" w:rsidR="00E1671D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- </w:t>
            </w:r>
            <w:r w:rsidR="00E1671D" w:rsidRPr="00DC4B5E">
              <w:rPr>
                <w:rFonts w:ascii="Times New Roman" w:hAnsi="Times New Roman" w:cs="Times New Roman"/>
                <w:b/>
                <w:sz w:val="24"/>
              </w:rPr>
              <w:t>«Әлди-әлди ақ бөпем»,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 xml:space="preserve"> челлендж колыбельной бабушек.</w:t>
            </w:r>
          </w:p>
          <w:p w14:paraId="68535CF9" w14:textId="77777777" w:rsidR="00DC4B5E" w:rsidRPr="00DC4B5E" w:rsidRDefault="00DC4B5E" w:rsidP="00094605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  <w:p w14:paraId="6122A37B" w14:textId="77777777" w:rsidR="00E1671D" w:rsidRPr="00094605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- </w:t>
            </w:r>
            <w:r w:rsidR="00E1671D" w:rsidRPr="00DC4B5E">
              <w:rPr>
                <w:rFonts w:ascii="Times New Roman" w:hAnsi="Times New Roman" w:cs="Times New Roman"/>
                <w:b/>
                <w:sz w:val="24"/>
              </w:rPr>
              <w:t>Организация выставки фотографий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 xml:space="preserve"> из интересных моментов семейного отдыха.</w:t>
            </w:r>
          </w:p>
          <w:p w14:paraId="08E69C86" w14:textId="77777777" w:rsidR="00E1671D" w:rsidRPr="00094605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- 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>Конкурс песен и выразительного чтения по теме.</w:t>
            </w:r>
          </w:p>
          <w:p w14:paraId="120F774E" w14:textId="77777777" w:rsidR="00DC4B5E" w:rsidRPr="00DC4B5E" w:rsidRDefault="00DC4B5E" w:rsidP="00094605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7660AEC5" w14:textId="77777777" w:rsidR="00683DCE" w:rsidRPr="00094605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- </w:t>
            </w:r>
            <w:r w:rsidR="00E1671D" w:rsidRPr="00DC4B5E">
              <w:rPr>
                <w:rFonts w:ascii="Times New Roman" w:hAnsi="Times New Roman" w:cs="Times New Roman"/>
                <w:b/>
                <w:sz w:val="24"/>
              </w:rPr>
              <w:t>Проведение спортивного состязания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 xml:space="preserve"> на свежем воздухе «Семейная эстафета», с участием родителей и детей</w:t>
            </w:r>
          </w:p>
          <w:p w14:paraId="761DA7AF" w14:textId="77777777" w:rsidR="00683DCE" w:rsidRPr="00DC4B5E" w:rsidRDefault="00683DCE" w:rsidP="00094605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E8F8" w14:textId="77777777" w:rsidR="00683DCE" w:rsidRPr="00853D9F" w:rsidRDefault="00683DCE" w:rsidP="00683D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683DCE" w:rsidRPr="00853D9F" w14:paraId="55E45B4F" w14:textId="77777777" w:rsidTr="00A46349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21DE" w14:textId="77777777" w:rsidR="00DC4B5E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Фестиваль национальных игр: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97820BB" w14:textId="77777777" w:rsidR="00683DCE" w:rsidRDefault="00E1671D" w:rsidP="00DC4B5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 w:rsidRPr="00094605">
              <w:rPr>
                <w:rFonts w:ascii="Times New Roman" w:hAnsi="Times New Roman" w:cs="Times New Roman"/>
                <w:sz w:val="24"/>
              </w:rPr>
              <w:t>подвижные игры: «Ханталапай», «Аударыспақ», «Сақина салу», «Алтыбақан», «Ақсерек-көксерек», «Арқантарту», «Тақиятастамақ», «Күшсынаспақ»</w:t>
            </w:r>
          </w:p>
          <w:p w14:paraId="708C9307" w14:textId="77777777" w:rsidR="00094605" w:rsidRPr="00DC4B5E" w:rsidRDefault="00094605" w:rsidP="00094605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5F5D" w14:textId="77777777" w:rsidR="00683DCE" w:rsidRPr="00853D9F" w:rsidRDefault="00683DCE" w:rsidP="00683D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8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683DCE" w:rsidRPr="00853D9F" w14:paraId="41503B76" w14:textId="77777777" w:rsidTr="00E1070E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CE73" w14:textId="77777777" w:rsidR="00E1671D" w:rsidRPr="00DC4B5E" w:rsidRDefault="00E1671D" w:rsidP="00094605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DC4B5E">
              <w:rPr>
                <w:rFonts w:ascii="Times New Roman" w:hAnsi="Times New Roman" w:cs="Times New Roman"/>
                <w:b/>
                <w:sz w:val="24"/>
              </w:rPr>
              <w:t>Я помощник деда», беседа с детьми.</w:t>
            </w:r>
          </w:p>
          <w:p w14:paraId="0BEFE913" w14:textId="77777777" w:rsidR="00E1671D" w:rsidRPr="00094605" w:rsidRDefault="00DC4B5E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- 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>«Знание своей родословной до 7-го колена – признак величия», организовать конкурс по перечислению своей родословной.</w:t>
            </w:r>
          </w:p>
          <w:p w14:paraId="0DCD2279" w14:textId="77777777" w:rsidR="00DC4B5E" w:rsidRPr="004B4002" w:rsidRDefault="00DC4B5E" w:rsidP="00094605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11B021A6" w14:textId="77777777" w:rsidR="00683DCE" w:rsidRDefault="00DC4B5E" w:rsidP="00094605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- 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>Игра в асыки «Ханталапай»; тропинка здоровья» ходьба по дорожке из асыков</w:t>
            </w:r>
          </w:p>
          <w:p w14:paraId="2D079ECB" w14:textId="77777777" w:rsidR="00094605" w:rsidRPr="004B4002" w:rsidRDefault="00094605" w:rsidP="00094605">
            <w:pPr>
              <w:pStyle w:val="a3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A226" w14:textId="77777777" w:rsidR="00683DCE" w:rsidRPr="00853D9F" w:rsidRDefault="00683DCE" w:rsidP="00683D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09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683DCE" w:rsidRPr="00853D9F" w14:paraId="6F5E1FAA" w14:textId="77777777" w:rsidTr="00676A7B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E56D" w14:textId="77777777" w:rsidR="004B4002" w:rsidRDefault="004B4002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«Юные спортсмены»: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33F4BFC" w14:textId="77777777" w:rsidR="00E1671D" w:rsidRPr="00094605" w:rsidRDefault="004B4002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- 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>упражнения на свежем воздухе (рекомендуется использование тренажеров, соответствующих возрастным особенностям детей).</w:t>
            </w:r>
          </w:p>
          <w:p w14:paraId="2E52BDAB" w14:textId="77777777" w:rsidR="004B4002" w:rsidRPr="004B4002" w:rsidRDefault="004B4002" w:rsidP="00094605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74308AA" w14:textId="77777777" w:rsidR="00683DCE" w:rsidRPr="00094605" w:rsidRDefault="004B4002" w:rsidP="0009460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- </w:t>
            </w:r>
            <w:r w:rsidR="00E1671D" w:rsidRPr="004B4002">
              <w:rPr>
                <w:rFonts w:ascii="Times New Roman" w:hAnsi="Times New Roman" w:cs="Times New Roman"/>
                <w:b/>
                <w:sz w:val="24"/>
              </w:rPr>
              <w:t>Организация спортивного состязания</w:t>
            </w:r>
            <w:r w:rsidRPr="004B4002">
              <w:rPr>
                <w:rFonts w:ascii="Times New Roman" w:hAnsi="Times New Roman" w:cs="Times New Roman"/>
                <w:b/>
                <w:sz w:val="24"/>
                <w:lang w:val="kk-KZ"/>
              </w:rPr>
              <w:t>:</w:t>
            </w:r>
            <w:r w:rsidR="00E1671D" w:rsidRPr="00094605">
              <w:rPr>
                <w:rFonts w:ascii="Times New Roman" w:hAnsi="Times New Roman" w:cs="Times New Roman"/>
                <w:sz w:val="24"/>
              </w:rPr>
              <w:t xml:space="preserve"> «Дети великой степи» по национальным играм «Бәйге», «Арқантарту», «Көкпар»</w:t>
            </w:r>
          </w:p>
          <w:p w14:paraId="21B02D70" w14:textId="77777777" w:rsidR="00683DCE" w:rsidRPr="004B4002" w:rsidRDefault="00683DCE" w:rsidP="00094605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E6B1" w14:textId="77777777" w:rsidR="00683DCE" w:rsidRPr="00853D9F" w:rsidRDefault="00683DCE" w:rsidP="00683D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0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853D9F" w:rsidRPr="00853D9F" w14:paraId="6602EDB1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8F1B745" w14:textId="77777777" w:rsidR="00853D9F" w:rsidRPr="00860A74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3C1084F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3-я неделя (1</w:t>
            </w:r>
            <w:r w:rsidR="00E1671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E1671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7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</w:t>
            </w:r>
            <w:r w:rsidR="00E1671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E1671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E1671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7.2026 г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) </w:t>
            </w:r>
          </w:p>
          <w:p w14:paraId="60C8F833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18E6B6E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E1671D" w:rsidRPr="00853D9F" w14:paraId="00E97D90" w14:textId="77777777" w:rsidTr="006E0687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873B" w14:textId="77777777" w:rsidR="004B4002" w:rsidRDefault="004B4002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094605" w:rsidRPr="004B4002">
              <w:rPr>
                <w:rFonts w:ascii="Times New Roman" w:hAnsi="Times New Roman" w:cs="Times New Roman"/>
                <w:b/>
                <w:sz w:val="24"/>
              </w:rPr>
              <w:t>Беседы:</w:t>
            </w:r>
            <w:r w:rsidR="00094605" w:rsidRPr="001D1A0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701936F" w14:textId="77777777" w:rsidR="004B4002" w:rsidRDefault="004B4002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- </w:t>
            </w:r>
            <w:r w:rsidR="00094605" w:rsidRPr="001D1A03">
              <w:rPr>
                <w:rFonts w:ascii="Times New Roman" w:hAnsi="Times New Roman" w:cs="Times New Roman"/>
                <w:sz w:val="24"/>
              </w:rPr>
              <w:t xml:space="preserve">«Здоровье – это бесценное богатство», </w:t>
            </w:r>
          </w:p>
          <w:p w14:paraId="42820196" w14:textId="77777777" w:rsidR="004B4002" w:rsidRDefault="004B4002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- </w:t>
            </w:r>
            <w:r w:rsidR="00094605" w:rsidRPr="001D1A03">
              <w:rPr>
                <w:rFonts w:ascii="Times New Roman" w:hAnsi="Times New Roman" w:cs="Times New Roman"/>
                <w:sz w:val="24"/>
              </w:rPr>
              <w:t>«</w:t>
            </w:r>
            <w:r>
              <w:rPr>
                <w:rFonts w:ascii="Times New Roman" w:hAnsi="Times New Roman" w:cs="Times New Roman"/>
                <w:sz w:val="24"/>
              </w:rPr>
              <w:t>В здоровом теле - здоровый дух»</w:t>
            </w:r>
          </w:p>
          <w:p w14:paraId="10839F6D" w14:textId="77777777" w:rsidR="004B4002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D1A0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B4002">
              <w:rPr>
                <w:rFonts w:ascii="Times New Roman" w:hAnsi="Times New Roman" w:cs="Times New Roman"/>
                <w:b/>
                <w:sz w:val="24"/>
              </w:rPr>
              <w:t>разъяснение ребенку</w:t>
            </w:r>
            <w:r w:rsidR="004B4002">
              <w:rPr>
                <w:rFonts w:ascii="Times New Roman" w:hAnsi="Times New Roman" w:cs="Times New Roman"/>
                <w:sz w:val="24"/>
                <w:lang w:val="kk-KZ"/>
              </w:rPr>
              <w:t>: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важность сохранения своего здоровья. </w:t>
            </w:r>
          </w:p>
          <w:p w14:paraId="2487DA76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0AD4ADBF" w14:textId="77777777" w:rsidR="00094605" w:rsidRPr="001D1A03" w:rsidRDefault="004B4002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094605" w:rsidRPr="004B4002">
              <w:rPr>
                <w:rFonts w:ascii="Times New Roman" w:hAnsi="Times New Roman" w:cs="Times New Roman"/>
                <w:b/>
                <w:sz w:val="24"/>
              </w:rPr>
              <w:t>Обучение</w:t>
            </w:r>
            <w:r w:rsidRPr="004B4002">
              <w:rPr>
                <w:rFonts w:ascii="Times New Roman" w:hAnsi="Times New Roman" w:cs="Times New Roman"/>
                <w:b/>
                <w:sz w:val="24"/>
                <w:lang w:val="kk-KZ"/>
              </w:rPr>
              <w:t>:</w:t>
            </w:r>
            <w:r w:rsidR="00094605" w:rsidRPr="001D1A03">
              <w:rPr>
                <w:rFonts w:ascii="Times New Roman" w:hAnsi="Times New Roman" w:cs="Times New Roman"/>
                <w:sz w:val="24"/>
              </w:rPr>
              <w:t xml:space="preserve"> к ответственности, аккуратности (чистить зубы, умываться, часто мыть руки, поддерживать чистоту и др.)</w:t>
            </w:r>
          </w:p>
          <w:p w14:paraId="1C1A39CD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352836E7" w14:textId="77777777" w:rsidR="00094605" w:rsidRPr="001D1A03" w:rsidRDefault="004B4002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094605" w:rsidRPr="004B4002">
              <w:rPr>
                <w:rFonts w:ascii="Times New Roman" w:hAnsi="Times New Roman" w:cs="Times New Roman"/>
                <w:b/>
                <w:sz w:val="24"/>
              </w:rPr>
              <w:t>Прочитать детям</w:t>
            </w:r>
            <w:r w:rsidRPr="004B400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094605" w:rsidRPr="001D1A03">
              <w:rPr>
                <w:rFonts w:ascii="Times New Roman" w:hAnsi="Times New Roman" w:cs="Times New Roman"/>
                <w:sz w:val="24"/>
              </w:rPr>
              <w:t xml:space="preserve"> художественное произведение или отрывок из произведения.</w:t>
            </w:r>
          </w:p>
          <w:p w14:paraId="62CF160E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3D8E04A2" w14:textId="77777777" w:rsidR="00E1671D" w:rsidRPr="001D1A03" w:rsidRDefault="004B4002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094605" w:rsidRPr="004B4002">
              <w:rPr>
                <w:rFonts w:ascii="Times New Roman" w:hAnsi="Times New Roman" w:cs="Times New Roman"/>
                <w:b/>
                <w:sz w:val="24"/>
              </w:rPr>
              <w:t>Играть в национальные игры на свежем воздухе:</w:t>
            </w:r>
            <w:r w:rsidR="00094605" w:rsidRPr="001D1A03">
              <w:rPr>
                <w:rFonts w:ascii="Times New Roman" w:hAnsi="Times New Roman" w:cs="Times New Roman"/>
                <w:sz w:val="24"/>
              </w:rPr>
              <w:t xml:space="preserve"> «Ақсерек, көксерек», «Орамал тастамақ» и др.</w:t>
            </w:r>
          </w:p>
          <w:p w14:paraId="0C5483C3" w14:textId="77777777" w:rsidR="00E1671D" w:rsidRPr="004B4002" w:rsidRDefault="00E1671D" w:rsidP="001D1A03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7934" w14:textId="77777777" w:rsidR="00E1671D" w:rsidRPr="00853D9F" w:rsidRDefault="00E1671D" w:rsidP="00E1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E1671D" w:rsidRPr="00853D9F" w14:paraId="55D509E8" w14:textId="77777777" w:rsidTr="00E21FE1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9D3C" w14:textId="77777777" w:rsidR="00094605" w:rsidRPr="001D1A03" w:rsidRDefault="004B4002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4002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094605" w:rsidRPr="004B4002">
              <w:rPr>
                <w:rFonts w:ascii="Times New Roman" w:hAnsi="Times New Roman" w:cs="Times New Roman"/>
                <w:b/>
                <w:sz w:val="24"/>
              </w:rPr>
              <w:t>Играть</w:t>
            </w:r>
            <w:r w:rsidRPr="004B400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094605" w:rsidRPr="001D1A03">
              <w:rPr>
                <w:rFonts w:ascii="Times New Roman" w:hAnsi="Times New Roman" w:cs="Times New Roman"/>
                <w:sz w:val="24"/>
              </w:rPr>
              <w:t xml:space="preserve"> в любимые подвижные игры. Научить детей новым играм.</w:t>
            </w:r>
          </w:p>
          <w:p w14:paraId="65D6C8CF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4"/>
              </w:rPr>
            </w:pPr>
          </w:p>
          <w:p w14:paraId="7BE29383" w14:textId="77777777" w:rsidR="004B4002" w:rsidRDefault="004B4002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4002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094605" w:rsidRPr="004B4002">
              <w:rPr>
                <w:rFonts w:ascii="Times New Roman" w:hAnsi="Times New Roman" w:cs="Times New Roman"/>
                <w:b/>
                <w:sz w:val="24"/>
              </w:rPr>
              <w:t>Разработка атрибутов</w:t>
            </w:r>
            <w:r w:rsidRPr="004B400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094605" w:rsidRPr="001D1A03">
              <w:rPr>
                <w:rFonts w:ascii="Times New Roman" w:hAnsi="Times New Roman" w:cs="Times New Roman"/>
                <w:sz w:val="24"/>
              </w:rPr>
              <w:t xml:space="preserve"> для подвижных игр. </w:t>
            </w:r>
          </w:p>
          <w:p w14:paraId="3E41F6BC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3A364BD" w14:textId="77777777" w:rsidR="00E1671D" w:rsidRPr="001D1A03" w:rsidRDefault="004B4002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94605" w:rsidRPr="001D1A03">
              <w:rPr>
                <w:rFonts w:ascii="Times New Roman" w:hAnsi="Times New Roman" w:cs="Times New Roman"/>
                <w:sz w:val="24"/>
              </w:rPr>
              <w:t>Разучивание считалок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E5C635A" w14:textId="77777777" w:rsidR="00E1671D" w:rsidRPr="004B4002" w:rsidRDefault="00E1671D" w:rsidP="001D1A03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527B" w14:textId="77777777" w:rsidR="00E1671D" w:rsidRPr="00853D9F" w:rsidRDefault="00E1671D" w:rsidP="00E1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4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E1671D" w:rsidRPr="00853D9F" w14:paraId="4D135857" w14:textId="77777777" w:rsidTr="006A7C7C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DF39" w14:textId="77777777" w:rsidR="004B4002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4002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4B4002" w:rsidRPr="004B400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B4002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«Спортивные игры с мячом». </w:t>
            </w:r>
          </w:p>
          <w:p w14:paraId="6F2574A8" w14:textId="77777777" w:rsidR="00094605" w:rsidRPr="001D1A03" w:rsidRDefault="004B4002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-  </w:t>
            </w:r>
            <w:r w:rsidR="00094605" w:rsidRPr="001D1A03">
              <w:rPr>
                <w:rFonts w:ascii="Times New Roman" w:hAnsi="Times New Roman" w:cs="Times New Roman"/>
                <w:sz w:val="24"/>
              </w:rPr>
              <w:t>Подвижные игры с мячом.</w:t>
            </w:r>
          </w:p>
          <w:p w14:paraId="0AF940E7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4"/>
              </w:rPr>
            </w:pPr>
          </w:p>
          <w:p w14:paraId="173B98BD" w14:textId="77777777" w:rsidR="004B4002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4002">
              <w:rPr>
                <w:rFonts w:ascii="Times New Roman" w:hAnsi="Times New Roman" w:cs="Times New Roman"/>
                <w:b/>
                <w:sz w:val="24"/>
              </w:rPr>
              <w:t>Метание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мяча в объект. </w:t>
            </w:r>
          </w:p>
          <w:p w14:paraId="645F54B0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4"/>
              </w:rPr>
            </w:pPr>
          </w:p>
          <w:p w14:paraId="3840CF76" w14:textId="77777777" w:rsidR="00E1671D" w:rsidRPr="001D1A03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4002">
              <w:rPr>
                <w:rFonts w:ascii="Times New Roman" w:hAnsi="Times New Roman" w:cs="Times New Roman"/>
                <w:b/>
                <w:sz w:val="24"/>
              </w:rPr>
              <w:t>Рисование, лепка</w:t>
            </w:r>
            <w:r w:rsidR="004B4002" w:rsidRPr="004B400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«Мой веселый мяч»</w:t>
            </w:r>
          </w:p>
          <w:p w14:paraId="2963AE72" w14:textId="77777777" w:rsidR="00E1671D" w:rsidRPr="004B4002" w:rsidRDefault="00E1671D" w:rsidP="001D1A03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1750" w14:textId="77777777" w:rsidR="00E1671D" w:rsidRPr="00853D9F" w:rsidRDefault="00E1671D" w:rsidP="00E1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5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E1671D" w:rsidRPr="00853D9F" w14:paraId="4E7031A3" w14:textId="77777777" w:rsidTr="009E35AA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DA3E" w14:textId="77777777" w:rsidR="00094605" w:rsidRPr="004B4002" w:rsidRDefault="00094605" w:rsidP="001D1A03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4B4002">
              <w:rPr>
                <w:rFonts w:ascii="Times New Roman" w:hAnsi="Times New Roman" w:cs="Times New Roman"/>
                <w:b/>
                <w:sz w:val="24"/>
              </w:rPr>
              <w:t xml:space="preserve">Семейные соревнования. </w:t>
            </w:r>
          </w:p>
          <w:p w14:paraId="3F317828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7DB6547" w14:textId="77777777" w:rsidR="00094605" w:rsidRPr="001D1A03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4002">
              <w:rPr>
                <w:rFonts w:ascii="Times New Roman" w:hAnsi="Times New Roman" w:cs="Times New Roman"/>
                <w:b/>
                <w:sz w:val="24"/>
              </w:rPr>
              <w:t>Беседы: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«Летние виды спорта», «Мой любимый спорт», «Спорт в семье».</w:t>
            </w:r>
          </w:p>
          <w:p w14:paraId="66C95152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441B2A5" w14:textId="77777777" w:rsidR="00094605" w:rsidRPr="001D1A03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4002">
              <w:rPr>
                <w:rFonts w:ascii="Times New Roman" w:hAnsi="Times New Roman" w:cs="Times New Roman"/>
                <w:b/>
                <w:sz w:val="24"/>
              </w:rPr>
              <w:t>Загадки, вопросы о спорте.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Разучивание считалок и стихов.</w:t>
            </w:r>
          </w:p>
          <w:p w14:paraId="776F4771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314C2A6" w14:textId="77777777" w:rsidR="00094605" w:rsidRPr="001D1A03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4002">
              <w:rPr>
                <w:rFonts w:ascii="Times New Roman" w:hAnsi="Times New Roman" w:cs="Times New Roman"/>
                <w:b/>
                <w:sz w:val="24"/>
              </w:rPr>
              <w:t>Спортивные</w:t>
            </w:r>
            <w:r w:rsidR="004B4002" w:rsidRPr="004B400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упражнения и игры (бадминтон, футбол, волейбол).</w:t>
            </w:r>
          </w:p>
          <w:p w14:paraId="4E7C12E0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8ECFA8A" w14:textId="77777777" w:rsidR="00094605" w:rsidRPr="001D1A03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4002">
              <w:rPr>
                <w:rFonts w:ascii="Times New Roman" w:hAnsi="Times New Roman" w:cs="Times New Roman"/>
                <w:b/>
                <w:sz w:val="24"/>
              </w:rPr>
              <w:t>Игры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с обручем и скакалкой. </w:t>
            </w:r>
          </w:p>
          <w:p w14:paraId="06543E7A" w14:textId="77777777" w:rsidR="004B4002" w:rsidRPr="004B4002" w:rsidRDefault="004B4002" w:rsidP="001D1A0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8ED8697" w14:textId="77777777" w:rsidR="00E1671D" w:rsidRPr="001D1A03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4002">
              <w:rPr>
                <w:rFonts w:ascii="Times New Roman" w:hAnsi="Times New Roman" w:cs="Times New Roman"/>
                <w:b/>
                <w:sz w:val="24"/>
              </w:rPr>
              <w:t>Состязания по национальным играм: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«Бестемше», «Көкпар», «Асықойындары»</w:t>
            </w:r>
          </w:p>
          <w:p w14:paraId="7B513880" w14:textId="77777777" w:rsidR="00E1671D" w:rsidRPr="004B4002" w:rsidRDefault="00E1671D" w:rsidP="001D1A03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8B0C" w14:textId="77777777" w:rsidR="00E1671D" w:rsidRPr="00853D9F" w:rsidRDefault="00E1671D" w:rsidP="00E1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E1671D" w:rsidRPr="00853D9F" w14:paraId="2E5CC1A8" w14:textId="77777777" w:rsidTr="00A30D19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11CE" w14:textId="77777777" w:rsidR="00E44B83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44B83">
              <w:rPr>
                <w:rFonts w:ascii="Times New Roman" w:hAnsi="Times New Roman" w:cs="Times New Roman"/>
                <w:b/>
                <w:sz w:val="24"/>
              </w:rPr>
              <w:t>Путешествие</w:t>
            </w:r>
            <w:r w:rsidR="00E44B83" w:rsidRPr="00E44B8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с золотой рыбкой в царство рыб. </w:t>
            </w:r>
          </w:p>
          <w:p w14:paraId="7910F2A2" w14:textId="77777777" w:rsidR="00E44B83" w:rsidRPr="00E44B83" w:rsidRDefault="00E44B83" w:rsidP="001D1A03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1A393926" w14:textId="77777777" w:rsidR="00094605" w:rsidRPr="00E44B83" w:rsidRDefault="00094605" w:rsidP="001D1A03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E44B83">
              <w:rPr>
                <w:rFonts w:ascii="Times New Roman" w:hAnsi="Times New Roman" w:cs="Times New Roman"/>
                <w:b/>
                <w:sz w:val="24"/>
              </w:rPr>
              <w:t>«В мире рыб».</w:t>
            </w:r>
            <w:r w:rsidR="00E44B83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Рисование по нетрадиционной технике. </w:t>
            </w:r>
          </w:p>
          <w:p w14:paraId="205229DE" w14:textId="77777777" w:rsidR="00E44B83" w:rsidRPr="00E44B83" w:rsidRDefault="00E44B83" w:rsidP="001D1A03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0B1CF2EF" w14:textId="77777777" w:rsidR="00094605" w:rsidRPr="001D1A03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44B83">
              <w:rPr>
                <w:rFonts w:ascii="Times New Roman" w:hAnsi="Times New Roman" w:cs="Times New Roman"/>
                <w:b/>
                <w:sz w:val="24"/>
              </w:rPr>
              <w:t>Чтение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художественных произведений, сказок. </w:t>
            </w:r>
          </w:p>
          <w:p w14:paraId="70A060A9" w14:textId="77777777" w:rsidR="00E44B83" w:rsidRDefault="00E44B83" w:rsidP="001D1A03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  <w:p w14:paraId="53A9292E" w14:textId="77777777" w:rsidR="00E44B83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44B83">
              <w:rPr>
                <w:rFonts w:ascii="Times New Roman" w:hAnsi="Times New Roman" w:cs="Times New Roman"/>
                <w:b/>
                <w:sz w:val="24"/>
              </w:rPr>
              <w:t>Наблюдение</w:t>
            </w:r>
            <w:r w:rsidR="00E44B83" w:rsidRPr="00E44B8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за аквариумными рыбками, кормление. </w:t>
            </w:r>
          </w:p>
          <w:p w14:paraId="1B9DB83C" w14:textId="77777777" w:rsidR="00E44B83" w:rsidRPr="00E44B83" w:rsidRDefault="00E44B83" w:rsidP="001D1A03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0CB18634" w14:textId="77777777" w:rsidR="00E1671D" w:rsidRPr="001D1A03" w:rsidRDefault="00094605" w:rsidP="001D1A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44B83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E44B83" w:rsidRPr="00E44B8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D1A03">
              <w:rPr>
                <w:rFonts w:ascii="Times New Roman" w:hAnsi="Times New Roman" w:cs="Times New Roman"/>
                <w:sz w:val="24"/>
              </w:rPr>
              <w:t xml:space="preserve"> «Рыбалка»</w:t>
            </w:r>
          </w:p>
          <w:p w14:paraId="11763968" w14:textId="77777777" w:rsidR="00E1671D" w:rsidRPr="00E44B83" w:rsidRDefault="00E1671D" w:rsidP="001D1A03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0D50" w14:textId="77777777" w:rsidR="00E1671D" w:rsidRPr="00853D9F" w:rsidRDefault="00E1671D" w:rsidP="00E1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853D9F" w:rsidRPr="00853D9F" w14:paraId="089E130E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77E0CCB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  <w:p w14:paraId="79BD9B8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4-я неделя (2</w:t>
            </w:r>
            <w:r w:rsidR="000070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0070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7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 w:rsidR="000070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  <w:r w:rsidR="000070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0070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7.2026 г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</w:t>
            </w:r>
          </w:p>
          <w:p w14:paraId="7A03F3A3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vAlign w:val="center"/>
            <w:hideMark/>
          </w:tcPr>
          <w:p w14:paraId="04A6A89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00709F" w:rsidRPr="00853D9F" w14:paraId="4931A79B" w14:textId="77777777" w:rsidTr="00C145E0">
        <w:trPr>
          <w:trHeight w:val="694"/>
        </w:trPr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908" w14:textId="77777777" w:rsidR="00723B5E" w:rsidRDefault="00476874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23B5E">
              <w:rPr>
                <w:rFonts w:ascii="Times New Roman" w:hAnsi="Times New Roman" w:cs="Times New Roman"/>
                <w:b/>
                <w:sz w:val="24"/>
              </w:rPr>
              <w:t>Работа с пластилином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«Ласковое лето». </w:t>
            </w:r>
          </w:p>
          <w:p w14:paraId="47C0438B" w14:textId="77777777" w:rsidR="00723B5E" w:rsidRPr="00723B5E" w:rsidRDefault="00723B5E" w:rsidP="00C145E0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35EC0AF5" w14:textId="77777777" w:rsidR="00723B5E" w:rsidRDefault="00723B5E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76874" w:rsidRPr="00723B5E">
              <w:rPr>
                <w:rFonts w:ascii="Times New Roman" w:hAnsi="Times New Roman" w:cs="Times New Roman"/>
                <w:b/>
                <w:sz w:val="24"/>
              </w:rPr>
              <w:t>Расширение представлении детей</w:t>
            </w:r>
            <w:r w:rsidR="00476874" w:rsidRPr="00C145E0">
              <w:rPr>
                <w:rFonts w:ascii="Times New Roman" w:hAnsi="Times New Roman" w:cs="Times New Roman"/>
                <w:sz w:val="24"/>
              </w:rPr>
              <w:t xml:space="preserve"> о летнем времени, закрепление знаний (обратная связь). </w:t>
            </w:r>
          </w:p>
          <w:p w14:paraId="3B6D1C37" w14:textId="77777777" w:rsidR="00723B5E" w:rsidRPr="00723B5E" w:rsidRDefault="00723B5E" w:rsidP="00C145E0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63E04132" w14:textId="77777777" w:rsidR="0000709F" w:rsidRPr="00C145E0" w:rsidRDefault="00723B5E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476874" w:rsidRPr="00723B5E">
              <w:rPr>
                <w:rFonts w:ascii="Times New Roman" w:hAnsi="Times New Roman" w:cs="Times New Roman"/>
                <w:b/>
                <w:sz w:val="24"/>
              </w:rPr>
              <w:t>Наблюдение за природой</w:t>
            </w:r>
          </w:p>
          <w:p w14:paraId="2D32057D" w14:textId="77777777" w:rsidR="0000709F" w:rsidRPr="00723B5E" w:rsidRDefault="0000709F" w:rsidP="00C145E0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5C95" w14:textId="77777777" w:rsidR="0000709F" w:rsidRPr="00853D9F" w:rsidRDefault="0000709F" w:rsidP="000070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0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00709F" w:rsidRPr="00853D9F" w14:paraId="3900D9E7" w14:textId="77777777" w:rsidTr="0000709F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B94E" w14:textId="77777777" w:rsidR="00476874" w:rsidRPr="00C145E0" w:rsidRDefault="00476874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23B5E">
              <w:rPr>
                <w:rFonts w:ascii="Times New Roman" w:hAnsi="Times New Roman" w:cs="Times New Roman"/>
                <w:b/>
                <w:sz w:val="24"/>
              </w:rPr>
              <w:t xml:space="preserve">Беседа </w:t>
            </w:r>
            <w:r w:rsidR="00723B5E" w:rsidRPr="00723B5E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145E0">
              <w:rPr>
                <w:rFonts w:ascii="Times New Roman" w:hAnsi="Times New Roman" w:cs="Times New Roman"/>
                <w:sz w:val="24"/>
              </w:rPr>
              <w:t>о цветах, разгадывание загадок.</w:t>
            </w:r>
          </w:p>
          <w:p w14:paraId="0A8CB091" w14:textId="77777777" w:rsidR="00723B5E" w:rsidRPr="00723B5E" w:rsidRDefault="00723B5E" w:rsidP="00C145E0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25E6C3D" w14:textId="77777777" w:rsidR="00723B5E" w:rsidRDefault="00476874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23B5E">
              <w:rPr>
                <w:rFonts w:ascii="Times New Roman" w:hAnsi="Times New Roman" w:cs="Times New Roman"/>
                <w:b/>
                <w:sz w:val="24"/>
              </w:rPr>
              <w:t>Организовать работу</w:t>
            </w:r>
            <w:r w:rsidR="00723B5E" w:rsidRPr="00723B5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творческой мастерской «Прекрасный мир», </w:t>
            </w:r>
          </w:p>
          <w:p w14:paraId="0B6B3788" w14:textId="77777777" w:rsidR="00723B5E" w:rsidRDefault="00723B5E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76874" w:rsidRPr="00C145E0">
              <w:rPr>
                <w:rFonts w:ascii="Times New Roman" w:hAnsi="Times New Roman" w:cs="Times New Roman"/>
                <w:sz w:val="24"/>
              </w:rPr>
              <w:t xml:space="preserve">создать условия для реализации детских идей, фантазии; </w:t>
            </w:r>
          </w:p>
          <w:p w14:paraId="2B3E07F1" w14:textId="77777777" w:rsidR="00476874" w:rsidRPr="00C145E0" w:rsidRDefault="00723B5E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76874" w:rsidRPr="00C145E0">
              <w:rPr>
                <w:rFonts w:ascii="Times New Roman" w:hAnsi="Times New Roman" w:cs="Times New Roman"/>
                <w:sz w:val="24"/>
              </w:rPr>
              <w:t xml:space="preserve">изготовление поделок с помощью различных материалов (индивидуально или в группах по желанию детей). </w:t>
            </w:r>
          </w:p>
          <w:p w14:paraId="05C3707C" w14:textId="77777777" w:rsidR="00723B5E" w:rsidRPr="00723B5E" w:rsidRDefault="00723B5E" w:rsidP="00C145E0">
            <w:pPr>
              <w:pStyle w:val="a3"/>
              <w:rPr>
                <w:rFonts w:ascii="Times New Roman" w:hAnsi="Times New Roman" w:cs="Times New Roman"/>
                <w:sz w:val="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5BF06E9" w14:textId="77777777" w:rsidR="00476874" w:rsidRPr="00C145E0" w:rsidRDefault="00723B5E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76874" w:rsidRPr="00723B5E">
              <w:rPr>
                <w:rFonts w:ascii="Times New Roman" w:hAnsi="Times New Roman" w:cs="Times New Roman"/>
                <w:b/>
                <w:sz w:val="24"/>
              </w:rPr>
              <w:t>Педагог</w:t>
            </w:r>
            <w:r w:rsidRPr="00723B5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476874" w:rsidRPr="00C145E0">
              <w:rPr>
                <w:rFonts w:ascii="Times New Roman" w:hAnsi="Times New Roman" w:cs="Times New Roman"/>
                <w:sz w:val="24"/>
              </w:rPr>
              <w:t xml:space="preserve"> наблюдает за процессом и при необходимости помогает детям (для работы подходят такие методы, как аппликация, оригами, квиллинг и другие). </w:t>
            </w:r>
          </w:p>
          <w:p w14:paraId="7C78E585" w14:textId="77777777" w:rsidR="00723B5E" w:rsidRPr="00723B5E" w:rsidRDefault="00723B5E" w:rsidP="00C145E0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50A0718" w14:textId="77777777" w:rsidR="0000709F" w:rsidRPr="00C145E0" w:rsidRDefault="00476874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23B5E">
              <w:rPr>
                <w:rFonts w:ascii="Times New Roman" w:hAnsi="Times New Roman" w:cs="Times New Roman"/>
                <w:b/>
                <w:sz w:val="24"/>
              </w:rPr>
              <w:t>Сюжетно-ролевая игра</w:t>
            </w:r>
            <w:r w:rsidR="00723B5E">
              <w:rPr>
                <w:rFonts w:ascii="Times New Roman" w:hAnsi="Times New Roman" w:cs="Times New Roman"/>
                <w:sz w:val="24"/>
              </w:rPr>
              <w:t>: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«Садовник», ухаживание за растениями, научить поливать цветы</w:t>
            </w:r>
          </w:p>
          <w:p w14:paraId="2CBEED3A" w14:textId="77777777" w:rsidR="0000709F" w:rsidRPr="00723B5E" w:rsidRDefault="0000709F" w:rsidP="00C145E0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84D1" w14:textId="77777777" w:rsidR="0000709F" w:rsidRDefault="0000709F" w:rsidP="000070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</w:t>
            </w: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Pr="00853D9F">
              <w:rPr>
                <w:rFonts w:ascii="Times New Roman" w:eastAsia="Calibri" w:hAnsi="Times New Roman" w:cs="Times New Roman"/>
                <w:b/>
              </w:rPr>
              <w:t>.0</w:t>
            </w: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  <w:p w14:paraId="09B708FE" w14:textId="77777777" w:rsidR="0000709F" w:rsidRDefault="0000709F" w:rsidP="000070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DE09B31" w14:textId="77777777" w:rsidR="0000709F" w:rsidRDefault="0000709F" w:rsidP="000070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CAE7301" w14:textId="77777777" w:rsidR="0000709F" w:rsidRDefault="0000709F" w:rsidP="000070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B7EBCCA" w14:textId="77777777" w:rsidR="0000709F" w:rsidRDefault="0000709F" w:rsidP="000070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81D598B" w14:textId="77777777" w:rsidR="0000709F" w:rsidRPr="00853D9F" w:rsidRDefault="0000709F" w:rsidP="000070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09F" w:rsidRPr="00853D9F" w14:paraId="69A3709A" w14:textId="77777777" w:rsidTr="00476874">
        <w:trPr>
          <w:trHeight w:val="1858"/>
        </w:trPr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36E" w14:textId="77777777" w:rsidR="00A76A56" w:rsidRDefault="00476874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Познавательная беседа.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25EBDC" w14:textId="77777777" w:rsidR="00A76A56" w:rsidRPr="00A76A56" w:rsidRDefault="00A76A56" w:rsidP="00C145E0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5D63C26" w14:textId="77777777" w:rsidR="00476874" w:rsidRPr="00C145E0" w:rsidRDefault="00476874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Наблюдать во время прогулки</w:t>
            </w:r>
            <w:r w:rsidR="00A76A5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за насекомыми в природе, задавать детям вопросы, расспрашивать их об увиденном. </w:t>
            </w:r>
          </w:p>
          <w:p w14:paraId="66CE66DA" w14:textId="77777777" w:rsidR="00A76A56" w:rsidRPr="00A76A56" w:rsidRDefault="00A76A56" w:rsidP="00C145E0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74CAC5D" w14:textId="77777777" w:rsidR="00476874" w:rsidRPr="00C145E0" w:rsidRDefault="00476874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Познакомить по рисунку</w:t>
            </w:r>
            <w:r w:rsidR="00A76A56" w:rsidRPr="00A76A5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с ядовитыми насекомыми, в беседе объяснить детям о способах защиты от ядовитых насекомых.</w:t>
            </w:r>
          </w:p>
          <w:p w14:paraId="737D263A" w14:textId="77777777" w:rsidR="00A76A56" w:rsidRPr="00A76A56" w:rsidRDefault="00A76A56" w:rsidP="00C145E0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233072FD" w14:textId="77777777" w:rsidR="00476874" w:rsidRPr="00C145E0" w:rsidRDefault="00476874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Игра на свежем воздухе в национальные игры: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«Ауда</w:t>
            </w:r>
            <w:r w:rsidR="00A76A56">
              <w:rPr>
                <w:rFonts w:ascii="Times New Roman" w:hAnsi="Times New Roman" w:cs="Times New Roman"/>
                <w:sz w:val="24"/>
              </w:rPr>
              <w:t>рыспақ», «Соқыртеке», «Айгөлек».</w:t>
            </w:r>
          </w:p>
          <w:p w14:paraId="14B80764" w14:textId="77777777" w:rsidR="00C145E0" w:rsidRPr="00A76A56" w:rsidRDefault="00C145E0" w:rsidP="00A76A56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32A2" w14:textId="77777777" w:rsidR="0000709F" w:rsidRPr="00853D9F" w:rsidRDefault="0000709F" w:rsidP="000070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</w:t>
            </w:r>
            <w:r>
              <w:rPr>
                <w:rFonts w:ascii="Times New Roman" w:eastAsia="Calibri" w:hAnsi="Times New Roman" w:cs="Times New Roman"/>
                <w:b/>
              </w:rPr>
              <w:t>2.</w:t>
            </w:r>
            <w:r w:rsidRPr="00853D9F">
              <w:rPr>
                <w:rFonts w:ascii="Times New Roman" w:eastAsia="Calibri" w:hAnsi="Times New Roman" w:cs="Times New Roman"/>
                <w:b/>
              </w:rPr>
              <w:t>0</w:t>
            </w: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00709F" w:rsidRPr="00853D9F" w14:paraId="78A99543" w14:textId="77777777" w:rsidTr="00C145E0">
        <w:trPr>
          <w:trHeight w:val="1331"/>
        </w:trPr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B89C" w14:textId="77777777" w:rsidR="00476874" w:rsidRPr="00C145E0" w:rsidRDefault="00476874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Воспитывать у ребенка</w:t>
            </w:r>
            <w:r w:rsidR="00A76A56" w:rsidRPr="00A76A5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76A56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145E0">
              <w:rPr>
                <w:rFonts w:ascii="Times New Roman" w:hAnsi="Times New Roman" w:cs="Times New Roman"/>
                <w:sz w:val="24"/>
              </w:rPr>
              <w:t>чувство гордости, любви к родному краю, стране.</w:t>
            </w:r>
          </w:p>
          <w:p w14:paraId="7B6E0B64" w14:textId="77777777" w:rsidR="00A76A56" w:rsidRPr="00A76A56" w:rsidRDefault="00A76A56" w:rsidP="00C145E0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7B7E98C" w14:textId="77777777" w:rsidR="00476874" w:rsidRPr="00C145E0" w:rsidRDefault="00476874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Прослушать</w:t>
            </w:r>
            <w:r w:rsidR="00A76A56" w:rsidRPr="00A76A5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песни, стихи. Дети могут рассказывать стихи, спеть песни.</w:t>
            </w:r>
          </w:p>
          <w:p w14:paraId="75878130" w14:textId="77777777" w:rsidR="00A76A56" w:rsidRPr="00A76A56" w:rsidRDefault="00A76A56" w:rsidP="00C145E0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6A740CC4" w14:textId="77777777" w:rsidR="00A76A56" w:rsidRDefault="00476874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Рассказывать детям</w:t>
            </w:r>
            <w:r w:rsidR="00A76A56" w:rsidRPr="00A76A5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76A56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отрывки из воспоминаний о родном крае, </w:t>
            </w:r>
          </w:p>
          <w:p w14:paraId="011A9EA3" w14:textId="77777777" w:rsidR="0000709F" w:rsidRDefault="00A76A56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76874" w:rsidRPr="00C145E0">
              <w:rPr>
                <w:rFonts w:ascii="Times New Roman" w:hAnsi="Times New Roman" w:cs="Times New Roman"/>
                <w:sz w:val="24"/>
              </w:rPr>
              <w:t>вместе смотреть фотоальбомы, слушать рассказы дедушек и бабушек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544881C" w14:textId="77777777" w:rsidR="00A76A56" w:rsidRPr="00A76A56" w:rsidRDefault="00A76A56" w:rsidP="00C145E0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A384" w14:textId="77777777" w:rsidR="00C145E0" w:rsidRDefault="00C145E0" w:rsidP="00C145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225BE263" w14:textId="77777777" w:rsidR="0000709F" w:rsidRDefault="0000709F" w:rsidP="00C14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</w:t>
            </w:r>
            <w:r>
              <w:rPr>
                <w:rFonts w:ascii="Times New Roman" w:eastAsia="Calibri" w:hAnsi="Times New Roman" w:cs="Times New Roman"/>
                <w:b/>
              </w:rPr>
              <w:t>3</w:t>
            </w:r>
            <w:r w:rsidRPr="00853D9F">
              <w:rPr>
                <w:rFonts w:ascii="Times New Roman" w:eastAsia="Calibri" w:hAnsi="Times New Roman" w:cs="Times New Roman"/>
                <w:b/>
              </w:rPr>
              <w:t>.0</w:t>
            </w: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  <w:p w14:paraId="3A08A4DD" w14:textId="77777777" w:rsidR="0000709F" w:rsidRPr="00853D9F" w:rsidRDefault="0000709F" w:rsidP="00C145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0709F" w:rsidRPr="00853D9F" w14:paraId="52FA272A" w14:textId="77777777" w:rsidTr="00A76A56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2986" w14:textId="77777777" w:rsidR="00A76A56" w:rsidRDefault="00C145E0" w:rsidP="00C145E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Беседы: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«Чем и как порадовать близких?», «Маленькие помощники», «Мои д</w:t>
            </w:r>
            <w:r w:rsidR="00A76A56">
              <w:rPr>
                <w:rFonts w:ascii="Times New Roman" w:hAnsi="Times New Roman" w:cs="Times New Roman"/>
                <w:sz w:val="24"/>
              </w:rPr>
              <w:t>обрые дела». «Вежливый ребенок».</w:t>
            </w:r>
          </w:p>
          <w:p w14:paraId="78D5A8A8" w14:textId="77777777" w:rsidR="00A76A56" w:rsidRPr="00A76A56" w:rsidRDefault="00A76A56" w:rsidP="00A76A56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7B430F7" w14:textId="77777777" w:rsidR="00A76A56" w:rsidRDefault="00A76A56" w:rsidP="00A76A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Ф</w:t>
            </w:r>
            <w:r w:rsidR="00C145E0" w:rsidRPr="00A76A56">
              <w:rPr>
                <w:rFonts w:ascii="Times New Roman" w:hAnsi="Times New Roman" w:cs="Times New Roman"/>
                <w:b/>
                <w:sz w:val="24"/>
              </w:rPr>
              <w:t>ормирование у детей</w:t>
            </w:r>
            <w:r w:rsidRPr="00A76A5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C145E0" w:rsidRPr="00C145E0">
              <w:rPr>
                <w:rFonts w:ascii="Times New Roman" w:hAnsi="Times New Roman" w:cs="Times New Roman"/>
                <w:sz w:val="24"/>
              </w:rPr>
              <w:t xml:space="preserve"> вежливости с помощью коротких диалоговых сюжетов. </w:t>
            </w:r>
          </w:p>
          <w:p w14:paraId="16C737FE" w14:textId="77777777" w:rsidR="00A76A56" w:rsidRPr="00A76A56" w:rsidRDefault="00A76A56" w:rsidP="00A76A56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3BBD0F4" w14:textId="77777777" w:rsidR="00A76A56" w:rsidRDefault="00C145E0" w:rsidP="00A76A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Разыгрывание диалогов.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 Чтение книг. </w:t>
            </w:r>
          </w:p>
          <w:p w14:paraId="074C1E00" w14:textId="77777777" w:rsidR="00A76A56" w:rsidRPr="00A76A56" w:rsidRDefault="00A76A56" w:rsidP="00A76A56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E279522" w14:textId="77777777" w:rsidR="00A76A56" w:rsidRDefault="00C145E0" w:rsidP="00A76A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A76A56" w:rsidRPr="00A76A5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A76A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5E0">
              <w:rPr>
                <w:rFonts w:ascii="Times New Roman" w:hAnsi="Times New Roman" w:cs="Times New Roman"/>
                <w:sz w:val="24"/>
              </w:rPr>
              <w:t xml:space="preserve">«Пожелание другу». </w:t>
            </w:r>
          </w:p>
          <w:p w14:paraId="1F90F67F" w14:textId="77777777" w:rsidR="00A76A56" w:rsidRPr="00A76A56" w:rsidRDefault="00A76A56" w:rsidP="00A76A56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74D2202" w14:textId="77777777" w:rsidR="00A76A56" w:rsidRPr="00A76A56" w:rsidRDefault="00A76A56" w:rsidP="00A76A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76A56">
              <w:rPr>
                <w:rFonts w:ascii="Times New Roman" w:hAnsi="Times New Roman" w:cs="Times New Roman"/>
                <w:b/>
                <w:sz w:val="24"/>
              </w:rPr>
              <w:t>Сюжетно-ролевые игры: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145E0" w:rsidRPr="00C145E0">
              <w:rPr>
                <w:rFonts w:ascii="Times New Roman" w:hAnsi="Times New Roman" w:cs="Times New Roman"/>
                <w:sz w:val="24"/>
              </w:rPr>
              <w:t>«Супермаркет», «Салон красоты»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5F3A" w14:textId="77777777" w:rsidR="00A76A56" w:rsidRDefault="00A76A56" w:rsidP="00A76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937E5E5" w14:textId="77777777" w:rsidR="00A76A56" w:rsidRDefault="00A76A56" w:rsidP="00A76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07B7A60" w14:textId="77777777" w:rsidR="00A76A56" w:rsidRDefault="00A76A56" w:rsidP="00A76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C129C33" w14:textId="77777777" w:rsidR="00A76A56" w:rsidRDefault="00A76A56" w:rsidP="00A76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0FF3CF4" w14:textId="77777777" w:rsidR="0000709F" w:rsidRDefault="0000709F" w:rsidP="00A76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</w:t>
            </w:r>
            <w:r>
              <w:rPr>
                <w:rFonts w:ascii="Times New Roman" w:eastAsia="Calibri" w:hAnsi="Times New Roman" w:cs="Times New Roman"/>
                <w:b/>
              </w:rPr>
              <w:t>4</w:t>
            </w:r>
            <w:r w:rsidRPr="00853D9F">
              <w:rPr>
                <w:rFonts w:ascii="Times New Roman" w:eastAsia="Calibri" w:hAnsi="Times New Roman" w:cs="Times New Roman"/>
                <w:b/>
              </w:rPr>
              <w:t>.0</w:t>
            </w: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  <w:p w14:paraId="5AD209BF" w14:textId="77777777" w:rsidR="0000709F" w:rsidRDefault="0000709F" w:rsidP="00A76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6CCCB90" w14:textId="77777777" w:rsidR="0000709F" w:rsidRDefault="0000709F" w:rsidP="00A76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9AA3D30" w14:textId="77777777" w:rsidR="0000709F" w:rsidRPr="00853D9F" w:rsidRDefault="0000709F" w:rsidP="00A76A5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421F1" w:rsidRPr="00853D9F" w14:paraId="560E5416" w14:textId="77777777" w:rsidTr="004C218E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1BD5018" w14:textId="77777777" w:rsidR="009421F1" w:rsidRPr="00853D9F" w:rsidRDefault="009421F1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36B6A0C1" w14:textId="77777777" w:rsidR="009421F1" w:rsidRPr="00EC1C0A" w:rsidRDefault="009421F1" w:rsidP="00EC1C0A">
            <w:pPr>
              <w:pStyle w:val="a3"/>
              <w:jc w:val="center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5-я неделя (2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7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31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7.2026 г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) </w:t>
            </w:r>
          </w:p>
          <w:p w14:paraId="1741E581" w14:textId="77777777" w:rsidR="009421F1" w:rsidRPr="009421F1" w:rsidRDefault="009421F1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</w:tr>
      <w:tr w:rsidR="009421F1" w:rsidRPr="00853D9F" w14:paraId="546893C9" w14:textId="77777777" w:rsidTr="00AB5309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C21B" w14:textId="77777777" w:rsidR="00B237AA" w:rsidRDefault="009421F1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237AA">
              <w:rPr>
                <w:rFonts w:ascii="Times New Roman" w:hAnsi="Times New Roman" w:cs="Times New Roman"/>
                <w:b/>
                <w:sz w:val="24"/>
              </w:rPr>
              <w:t>Формирование</w:t>
            </w:r>
            <w:r w:rsidR="00B237AA" w:rsidRPr="00B237A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F1">
              <w:rPr>
                <w:rFonts w:ascii="Times New Roman" w:hAnsi="Times New Roman" w:cs="Times New Roman"/>
                <w:sz w:val="24"/>
              </w:rPr>
              <w:t xml:space="preserve"> представлении о друге, дружбе. </w:t>
            </w:r>
          </w:p>
          <w:p w14:paraId="2A6F7827" w14:textId="77777777" w:rsidR="00B237AA" w:rsidRPr="00B237AA" w:rsidRDefault="00B237AA" w:rsidP="009421F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1612AD7" w14:textId="77777777" w:rsidR="00B237AA" w:rsidRDefault="009421F1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237AA">
              <w:rPr>
                <w:rFonts w:ascii="Times New Roman" w:hAnsi="Times New Roman" w:cs="Times New Roman"/>
                <w:b/>
                <w:sz w:val="24"/>
              </w:rPr>
              <w:t>Закрепление в сознании ребенка</w:t>
            </w:r>
            <w:r w:rsidR="00B237AA" w:rsidRPr="00B237A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F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7B53632" w14:textId="77777777" w:rsidR="00B237AA" w:rsidRDefault="00B237AA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9421F1" w:rsidRPr="009421F1">
              <w:rPr>
                <w:rFonts w:ascii="Times New Roman" w:hAnsi="Times New Roman" w:cs="Times New Roman"/>
                <w:sz w:val="24"/>
              </w:rPr>
              <w:t xml:space="preserve">понятия «дружба» через разыгрывание ролей, диалогов. </w:t>
            </w:r>
          </w:p>
          <w:p w14:paraId="5DED0FED" w14:textId="77777777" w:rsidR="00B237AA" w:rsidRPr="00B237AA" w:rsidRDefault="00B237AA" w:rsidP="009421F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A88E949" w14:textId="77777777" w:rsidR="00B237AA" w:rsidRDefault="00B237AA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9421F1" w:rsidRPr="00B237AA">
              <w:rPr>
                <w:rFonts w:ascii="Times New Roman" w:hAnsi="Times New Roman" w:cs="Times New Roman"/>
                <w:b/>
                <w:sz w:val="24"/>
              </w:rPr>
              <w:t>Послушать</w:t>
            </w:r>
            <w:r w:rsidRPr="00B237A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421F1" w:rsidRPr="009421F1">
              <w:rPr>
                <w:rFonts w:ascii="Times New Roman" w:hAnsi="Times New Roman" w:cs="Times New Roman"/>
                <w:sz w:val="24"/>
              </w:rPr>
              <w:t xml:space="preserve"> песню о дружбе, спеть вместе. </w:t>
            </w:r>
          </w:p>
          <w:p w14:paraId="216A8ED5" w14:textId="77777777" w:rsidR="00B237AA" w:rsidRPr="00B237AA" w:rsidRDefault="00B237AA" w:rsidP="009421F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FF637C8" w14:textId="77777777" w:rsidR="009421F1" w:rsidRPr="009421F1" w:rsidRDefault="00B237AA" w:rsidP="009421F1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9421F1" w:rsidRPr="00B237AA">
              <w:rPr>
                <w:rFonts w:ascii="Times New Roman" w:hAnsi="Times New Roman" w:cs="Times New Roman"/>
                <w:b/>
                <w:sz w:val="24"/>
              </w:rPr>
              <w:t>Аппликация</w:t>
            </w:r>
            <w:r w:rsidR="009421F1" w:rsidRPr="009421F1">
              <w:rPr>
                <w:rFonts w:ascii="Times New Roman" w:hAnsi="Times New Roman" w:cs="Times New Roman"/>
                <w:sz w:val="24"/>
              </w:rPr>
              <w:t xml:space="preserve"> «Подарок другу»</w:t>
            </w:r>
          </w:p>
          <w:p w14:paraId="73C6A22F" w14:textId="77777777" w:rsidR="009421F1" w:rsidRPr="00B237AA" w:rsidRDefault="009421F1" w:rsidP="009421F1">
            <w:pPr>
              <w:pStyle w:val="a3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DD90" w14:textId="77777777" w:rsidR="009421F1" w:rsidRPr="00853D9F" w:rsidRDefault="009421F1" w:rsidP="00942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9421F1" w:rsidRPr="00853D9F" w14:paraId="43166556" w14:textId="77777777" w:rsidTr="003E73F6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61E2" w14:textId="77777777" w:rsidR="00B237AA" w:rsidRDefault="009421F1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237AA">
              <w:rPr>
                <w:rFonts w:ascii="Times New Roman" w:hAnsi="Times New Roman" w:cs="Times New Roman"/>
                <w:b/>
                <w:sz w:val="24"/>
              </w:rPr>
              <w:t>Беседы</w:t>
            </w:r>
            <w:r w:rsidR="00B237AA" w:rsidRPr="00B237A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F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289E91B" w14:textId="77777777" w:rsidR="00B237AA" w:rsidRDefault="00B237AA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9421F1" w:rsidRPr="009421F1">
              <w:rPr>
                <w:rFonts w:ascii="Times New Roman" w:hAnsi="Times New Roman" w:cs="Times New Roman"/>
                <w:sz w:val="24"/>
              </w:rPr>
              <w:t xml:space="preserve">о здоровье, здоровом образе жизни, доброте. </w:t>
            </w:r>
          </w:p>
          <w:p w14:paraId="7FC067A7" w14:textId="77777777" w:rsidR="00B237AA" w:rsidRPr="00B237AA" w:rsidRDefault="00B237AA" w:rsidP="009421F1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  <w:p w14:paraId="13557061" w14:textId="77777777" w:rsidR="009421F1" w:rsidRPr="009421F1" w:rsidRDefault="009421F1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237AA">
              <w:rPr>
                <w:rFonts w:ascii="Times New Roman" w:hAnsi="Times New Roman" w:cs="Times New Roman"/>
                <w:b/>
                <w:sz w:val="24"/>
              </w:rPr>
              <w:t>Путешествие в сказочную страну</w:t>
            </w:r>
            <w:r w:rsidR="00B237AA" w:rsidRPr="00B237A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F1">
              <w:rPr>
                <w:rFonts w:ascii="Times New Roman" w:hAnsi="Times New Roman" w:cs="Times New Roman"/>
                <w:sz w:val="24"/>
              </w:rPr>
              <w:t xml:space="preserve"> «Добрые дела сказочных героев», обсуждение</w:t>
            </w:r>
          </w:p>
          <w:p w14:paraId="4FC4E346" w14:textId="77777777" w:rsidR="009421F1" w:rsidRPr="00B237AA" w:rsidRDefault="009421F1" w:rsidP="009421F1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CA72" w14:textId="77777777" w:rsidR="009421F1" w:rsidRPr="00853D9F" w:rsidRDefault="009421F1" w:rsidP="00942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28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9421F1" w:rsidRPr="00853D9F" w14:paraId="137C4820" w14:textId="77777777" w:rsidTr="003E73F6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59A0" w14:textId="77777777" w:rsidR="00B237AA" w:rsidRDefault="00B237AA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«Воздушные шары над городом»:</w:t>
            </w:r>
            <w:r w:rsidR="009421F1" w:rsidRPr="009421F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28D309B" w14:textId="77777777" w:rsidR="00B237AA" w:rsidRDefault="00B237AA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9421F1">
              <w:rPr>
                <w:rFonts w:ascii="Times New Roman" w:hAnsi="Times New Roman" w:cs="Times New Roman"/>
                <w:sz w:val="24"/>
              </w:rPr>
              <w:t>организация развлечения,</w:t>
            </w:r>
          </w:p>
          <w:p w14:paraId="0D8E9037" w14:textId="77777777" w:rsidR="00B237AA" w:rsidRDefault="00B237AA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9421F1" w:rsidRPr="009421F1">
              <w:rPr>
                <w:rFonts w:ascii="Times New Roman" w:hAnsi="Times New Roman" w:cs="Times New Roman"/>
                <w:sz w:val="24"/>
              </w:rPr>
              <w:t xml:space="preserve">проведение эстафеты с воздушными, надувными шарами, </w:t>
            </w:r>
          </w:p>
          <w:p w14:paraId="313F42A8" w14:textId="77777777" w:rsidR="00B237AA" w:rsidRDefault="00B237AA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9421F1" w:rsidRPr="009421F1">
              <w:rPr>
                <w:rFonts w:ascii="Times New Roman" w:hAnsi="Times New Roman" w:cs="Times New Roman"/>
                <w:sz w:val="24"/>
              </w:rPr>
              <w:t xml:space="preserve">рисование на шариках, объявление конкурса «Веселые шары», </w:t>
            </w:r>
          </w:p>
          <w:p w14:paraId="62ECF51B" w14:textId="77777777" w:rsidR="009421F1" w:rsidRPr="009421F1" w:rsidRDefault="00B237AA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9421F1" w:rsidRPr="009421F1">
              <w:rPr>
                <w:rFonts w:ascii="Times New Roman" w:hAnsi="Times New Roman" w:cs="Times New Roman"/>
                <w:sz w:val="24"/>
              </w:rPr>
              <w:t>собрать радугу из разноцветных шаров</w:t>
            </w:r>
          </w:p>
          <w:p w14:paraId="3783F0FD" w14:textId="77777777" w:rsidR="009421F1" w:rsidRPr="00B237AA" w:rsidRDefault="009421F1" w:rsidP="009421F1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EE21" w14:textId="77777777" w:rsidR="009421F1" w:rsidRPr="00853D9F" w:rsidRDefault="009421F1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29.07</w:t>
            </w:r>
          </w:p>
        </w:tc>
      </w:tr>
      <w:tr w:rsidR="009421F1" w:rsidRPr="00853D9F" w14:paraId="0E64C2ED" w14:textId="77777777" w:rsidTr="003E73F6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A8D4" w14:textId="77777777" w:rsidR="00B237AA" w:rsidRDefault="009421F1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237AA">
              <w:rPr>
                <w:rFonts w:ascii="Times New Roman" w:hAnsi="Times New Roman" w:cs="Times New Roman"/>
                <w:b/>
                <w:sz w:val="24"/>
              </w:rPr>
              <w:t>Конструирование, лепка</w:t>
            </w:r>
            <w:r w:rsidR="00B237AA" w:rsidRPr="00B237A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F1">
              <w:rPr>
                <w:rFonts w:ascii="Times New Roman" w:hAnsi="Times New Roman" w:cs="Times New Roman"/>
                <w:sz w:val="24"/>
              </w:rPr>
              <w:t xml:space="preserve"> из природных материалов. </w:t>
            </w:r>
          </w:p>
          <w:p w14:paraId="4F447F24" w14:textId="77777777" w:rsidR="00B237AA" w:rsidRPr="00B237AA" w:rsidRDefault="00B237AA" w:rsidP="009421F1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11CE75C7" w14:textId="77777777" w:rsidR="009421F1" w:rsidRPr="009421F1" w:rsidRDefault="009421F1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237AA">
              <w:rPr>
                <w:rFonts w:ascii="Times New Roman" w:hAnsi="Times New Roman" w:cs="Times New Roman"/>
                <w:b/>
                <w:sz w:val="24"/>
              </w:rPr>
              <w:t>Национальные игры</w:t>
            </w:r>
            <w:r w:rsidR="00B237AA" w:rsidRPr="00B237A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F1">
              <w:rPr>
                <w:rFonts w:ascii="Times New Roman" w:hAnsi="Times New Roman" w:cs="Times New Roman"/>
                <w:sz w:val="24"/>
              </w:rPr>
              <w:t xml:space="preserve"> «Түйілген орамал», «Арқантартыс», «Білектесу», «Алтын сақа»</w:t>
            </w:r>
          </w:p>
          <w:p w14:paraId="388903C6" w14:textId="77777777" w:rsidR="009421F1" w:rsidRPr="00B237AA" w:rsidRDefault="009421F1" w:rsidP="009421F1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8A68" w14:textId="77777777" w:rsidR="009421F1" w:rsidRPr="00853D9F" w:rsidRDefault="009421F1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30.07</w:t>
            </w:r>
          </w:p>
        </w:tc>
      </w:tr>
      <w:tr w:rsidR="009421F1" w:rsidRPr="00853D9F" w14:paraId="1287C63B" w14:textId="77777777" w:rsidTr="003E73F6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D69" w14:textId="77777777" w:rsidR="00B237AA" w:rsidRDefault="009421F1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237AA">
              <w:rPr>
                <w:rFonts w:ascii="Times New Roman" w:hAnsi="Times New Roman" w:cs="Times New Roman"/>
                <w:b/>
                <w:sz w:val="24"/>
              </w:rPr>
              <w:t>Беседа «Хлеб – богатство дастархана»;</w:t>
            </w:r>
            <w:r w:rsidRPr="009421F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ED51A5" w14:textId="77777777" w:rsidR="009421F1" w:rsidRPr="009421F1" w:rsidRDefault="00B237AA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9421F1" w:rsidRPr="009421F1">
              <w:rPr>
                <w:rFonts w:ascii="Times New Roman" w:hAnsi="Times New Roman" w:cs="Times New Roman"/>
                <w:sz w:val="24"/>
              </w:rPr>
              <w:t>чтение произведения, пересказ содержания прослушанного произведения.</w:t>
            </w:r>
          </w:p>
          <w:p w14:paraId="1261DB05" w14:textId="77777777" w:rsidR="00B237AA" w:rsidRPr="00B237AA" w:rsidRDefault="00B237AA" w:rsidP="009421F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F1C0B82" w14:textId="77777777" w:rsidR="009421F1" w:rsidRPr="009421F1" w:rsidRDefault="009421F1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237AA">
              <w:rPr>
                <w:rFonts w:ascii="Times New Roman" w:hAnsi="Times New Roman" w:cs="Times New Roman"/>
                <w:b/>
                <w:sz w:val="24"/>
              </w:rPr>
              <w:lastRenderedPageBreak/>
              <w:t>Кормление птиц во дворе</w:t>
            </w:r>
            <w:r w:rsidR="00B237AA" w:rsidRPr="00B237A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F1">
              <w:rPr>
                <w:rFonts w:ascii="Times New Roman" w:hAnsi="Times New Roman" w:cs="Times New Roman"/>
                <w:sz w:val="24"/>
              </w:rPr>
              <w:t xml:space="preserve"> корочками хлеба и наблюдение за ними.</w:t>
            </w:r>
          </w:p>
          <w:p w14:paraId="01F25904" w14:textId="77777777" w:rsidR="00B237AA" w:rsidRPr="00B237AA" w:rsidRDefault="00B237AA" w:rsidP="009421F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94D9950" w14:textId="77777777" w:rsidR="009421F1" w:rsidRPr="00B237AA" w:rsidRDefault="009421F1" w:rsidP="009421F1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B237AA">
              <w:rPr>
                <w:rFonts w:ascii="Times New Roman" w:hAnsi="Times New Roman" w:cs="Times New Roman"/>
                <w:b/>
                <w:sz w:val="24"/>
              </w:rPr>
              <w:t>Рисование хлеба, лепка из пластилина</w:t>
            </w:r>
            <w:r w:rsidR="00B237AA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40FF6802" w14:textId="77777777" w:rsidR="009421F1" w:rsidRPr="00B237AA" w:rsidRDefault="009421F1" w:rsidP="009421F1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EC52" w14:textId="77777777" w:rsidR="009421F1" w:rsidRPr="00853D9F" w:rsidRDefault="009421F1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31.07</w:t>
            </w:r>
          </w:p>
        </w:tc>
      </w:tr>
    </w:tbl>
    <w:p w14:paraId="7DCC8100" w14:textId="77777777" w:rsidR="004B702E" w:rsidRPr="00853D9F" w:rsidRDefault="004B702E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297DC65A" w14:textId="77777777" w:rsidR="00DB3B9A" w:rsidRDefault="00DB3B9A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592F2D28" w14:textId="77777777" w:rsidR="009B021D" w:rsidRDefault="009B021D" w:rsidP="00853D9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Воспитатель:_______________</w:t>
      </w:r>
    </w:p>
    <w:p w14:paraId="01E435CC" w14:textId="77777777" w:rsidR="00853D9F" w:rsidRPr="00853D9F" w:rsidRDefault="00853D9F" w:rsidP="00853D9F">
      <w:pPr>
        <w:pStyle w:val="a3"/>
        <w:rPr>
          <w:rFonts w:ascii="Times New Roman" w:hAnsi="Times New Roman" w:cs="Times New Roman"/>
          <w:b/>
          <w:sz w:val="28"/>
        </w:rPr>
      </w:pPr>
      <w:r w:rsidRPr="00853D9F">
        <w:rPr>
          <w:rFonts w:ascii="Times New Roman" w:hAnsi="Times New Roman" w:cs="Times New Roman"/>
          <w:b/>
          <w:sz w:val="28"/>
        </w:rPr>
        <w:t>Методист________________</w:t>
      </w:r>
    </w:p>
    <w:sectPr w:rsidR="00853D9F" w:rsidRPr="00853D9F" w:rsidSect="00EC1C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FF2CC0"/>
    <w:multiLevelType w:val="hybridMultilevel"/>
    <w:tmpl w:val="A0C8A9AE"/>
    <w:lvl w:ilvl="0" w:tplc="AEF0C56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B720AC"/>
    <w:multiLevelType w:val="hybridMultilevel"/>
    <w:tmpl w:val="35E29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E716A"/>
    <w:multiLevelType w:val="hybridMultilevel"/>
    <w:tmpl w:val="6EF29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338F5"/>
    <w:multiLevelType w:val="hybridMultilevel"/>
    <w:tmpl w:val="9544E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921100"/>
    <w:multiLevelType w:val="hybridMultilevel"/>
    <w:tmpl w:val="D1288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4D2"/>
    <w:rsid w:val="0000709F"/>
    <w:rsid w:val="00031C41"/>
    <w:rsid w:val="00071DBD"/>
    <w:rsid w:val="00094605"/>
    <w:rsid w:val="00123541"/>
    <w:rsid w:val="001D1A03"/>
    <w:rsid w:val="002E207B"/>
    <w:rsid w:val="003007C3"/>
    <w:rsid w:val="003702E8"/>
    <w:rsid w:val="003B17E0"/>
    <w:rsid w:val="0040187C"/>
    <w:rsid w:val="00423175"/>
    <w:rsid w:val="00476874"/>
    <w:rsid w:val="004B2634"/>
    <w:rsid w:val="004B4002"/>
    <w:rsid w:val="004B702E"/>
    <w:rsid w:val="004D737E"/>
    <w:rsid w:val="00572B32"/>
    <w:rsid w:val="005B1958"/>
    <w:rsid w:val="005F473D"/>
    <w:rsid w:val="006712A4"/>
    <w:rsid w:val="00683DCE"/>
    <w:rsid w:val="006F6D31"/>
    <w:rsid w:val="007133CA"/>
    <w:rsid w:val="00723B5E"/>
    <w:rsid w:val="007B0278"/>
    <w:rsid w:val="007C6C34"/>
    <w:rsid w:val="007F64DF"/>
    <w:rsid w:val="007F667C"/>
    <w:rsid w:val="00853D9F"/>
    <w:rsid w:val="00860A74"/>
    <w:rsid w:val="008C1F46"/>
    <w:rsid w:val="009421F1"/>
    <w:rsid w:val="00966B10"/>
    <w:rsid w:val="009B021D"/>
    <w:rsid w:val="00A61E6F"/>
    <w:rsid w:val="00A76A56"/>
    <w:rsid w:val="00AE1D27"/>
    <w:rsid w:val="00B237AA"/>
    <w:rsid w:val="00BB5E91"/>
    <w:rsid w:val="00C145E0"/>
    <w:rsid w:val="00CA446D"/>
    <w:rsid w:val="00CB3ABF"/>
    <w:rsid w:val="00CC6E15"/>
    <w:rsid w:val="00D27A79"/>
    <w:rsid w:val="00D45CA9"/>
    <w:rsid w:val="00D75AEA"/>
    <w:rsid w:val="00DB3B9A"/>
    <w:rsid w:val="00DC4B5E"/>
    <w:rsid w:val="00E1671D"/>
    <w:rsid w:val="00E44B83"/>
    <w:rsid w:val="00EC1C0A"/>
    <w:rsid w:val="00F5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DDB03"/>
  <w15:chartTrackingRefBased/>
  <w15:docId w15:val="{CF406945-B7B3-4EED-9840-BD11B11C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D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6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32</cp:revision>
  <dcterms:created xsi:type="dcterms:W3CDTF">2026-05-31T21:44:00Z</dcterms:created>
  <dcterms:modified xsi:type="dcterms:W3CDTF">2026-08-21T06:20:00Z</dcterms:modified>
</cp:coreProperties>
</file>